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3E1" w:rsidRPr="00D73777" w:rsidRDefault="005938F0">
      <w:pPr>
        <w:rPr>
          <w:b/>
        </w:rPr>
      </w:pPr>
      <w:r w:rsidRPr="00D73777">
        <w:rPr>
          <w:b/>
        </w:rPr>
        <w:t>Kịch bản chương trình ngày 18.11.2016</w:t>
      </w:r>
    </w:p>
    <w:p w:rsidR="003C4C4A" w:rsidRPr="002D0DED" w:rsidRDefault="003C4C4A">
      <w:pPr>
        <w:rPr>
          <w:b/>
        </w:rPr>
      </w:pPr>
      <w:r w:rsidRPr="002D0DED">
        <w:rPr>
          <w:b/>
        </w:rPr>
        <w:t>Chuẩn bị</w:t>
      </w:r>
    </w:p>
    <w:p w:rsidR="005938F0" w:rsidRPr="002D0DED" w:rsidRDefault="005938F0" w:rsidP="005938F0">
      <w:pPr>
        <w:pStyle w:val="ListParagraph"/>
        <w:numPr>
          <w:ilvl w:val="0"/>
          <w:numId w:val="1"/>
        </w:numPr>
      </w:pPr>
      <w:r w:rsidRPr="002D0DED">
        <w:t>Hội thao: Công đoàn, Sân bóng</w:t>
      </w:r>
      <w:r w:rsidR="00B34C01">
        <w:t>, tổ chức giải bóng đá</w:t>
      </w:r>
      <w:bookmarkStart w:id="0" w:name="_GoBack"/>
      <w:bookmarkEnd w:id="0"/>
    </w:p>
    <w:p w:rsidR="005938F0" w:rsidRPr="002D0DED" w:rsidRDefault="005938F0" w:rsidP="005938F0">
      <w:pPr>
        <w:pStyle w:val="ListParagraph"/>
        <w:numPr>
          <w:ilvl w:val="0"/>
          <w:numId w:val="1"/>
        </w:numPr>
      </w:pPr>
      <w:r w:rsidRPr="002D0DED">
        <w:t>Lễ Hội ngoài trời: Hội Sinh viên, Đoàn Thanh niên</w:t>
      </w:r>
    </w:p>
    <w:p w:rsidR="005938F0" w:rsidRPr="002D0DED" w:rsidRDefault="005938F0" w:rsidP="005938F0">
      <w:pPr>
        <w:pStyle w:val="ListParagraph"/>
        <w:numPr>
          <w:ilvl w:val="0"/>
          <w:numId w:val="1"/>
        </w:numPr>
      </w:pPr>
      <w:r w:rsidRPr="002D0DED">
        <w:t>Văn nghệ chào mừng: Ca sĩ, Đoàn trường</w:t>
      </w:r>
      <w:r w:rsidR="00F36F44">
        <w:t>, Thầy Phương Khoa cơ bản</w:t>
      </w:r>
    </w:p>
    <w:p w:rsidR="005938F0" w:rsidRPr="002D0DED" w:rsidRDefault="005938F0" w:rsidP="005938F0">
      <w:pPr>
        <w:pStyle w:val="ListParagraph"/>
        <w:numPr>
          <w:ilvl w:val="0"/>
          <w:numId w:val="1"/>
        </w:numPr>
      </w:pPr>
      <w:r w:rsidRPr="002D0DED">
        <w:t>Đón khách: Phòng truyền thống, đường dẫn Sinh viên lên Hội trường A</w:t>
      </w:r>
    </w:p>
    <w:p w:rsidR="005938F0" w:rsidRPr="002D0DED" w:rsidRDefault="005938F0" w:rsidP="005938F0">
      <w:pPr>
        <w:pStyle w:val="ListParagraph"/>
        <w:numPr>
          <w:ilvl w:val="0"/>
          <w:numId w:val="1"/>
        </w:numPr>
      </w:pPr>
      <w:r w:rsidRPr="002D0DED">
        <w:t>Chuẩn bị vệ sinh toàn trường, các xưởng để tiếp đón khách, khu vực liên hoan, khu vệ sinh</w:t>
      </w:r>
    </w:p>
    <w:p w:rsidR="005938F0" w:rsidRPr="002D0DED" w:rsidRDefault="005938F0" w:rsidP="005938F0">
      <w:pPr>
        <w:pStyle w:val="ListParagraph"/>
        <w:numPr>
          <w:ilvl w:val="0"/>
          <w:numId w:val="1"/>
        </w:numPr>
      </w:pPr>
      <w:r w:rsidRPr="002D0DED">
        <w:t>Vieo: hình ảnh phát triển trường, hình ảnh các thầy BGH, hình ảnh các hoạt động, hình ảnh các bằng khen trường, hình ảnh các Thầy Cô thành đạt, hình ảnh các học sinh sinh viên thành đạt, hình ảnh các doanh nghiệp hợp tác và hổ trợ</w:t>
      </w:r>
    </w:p>
    <w:p w:rsidR="009E5097" w:rsidRPr="002D0DED" w:rsidRDefault="009E5097" w:rsidP="005938F0">
      <w:pPr>
        <w:pStyle w:val="ListParagraph"/>
        <w:numPr>
          <w:ilvl w:val="0"/>
          <w:numId w:val="1"/>
        </w:numPr>
      </w:pPr>
      <w:r w:rsidRPr="002D0DED">
        <w:t>Trống, Cờ và chương trình dân hương Lý Tự Trọng</w:t>
      </w:r>
    </w:p>
    <w:p w:rsidR="005938F0" w:rsidRPr="002D0DED" w:rsidRDefault="005938F0" w:rsidP="005938F0">
      <w:pPr>
        <w:pStyle w:val="ListParagraph"/>
        <w:numPr>
          <w:ilvl w:val="0"/>
          <w:numId w:val="1"/>
        </w:numPr>
      </w:pPr>
      <w:r w:rsidRPr="002D0DED">
        <w:t>Địa điểm: Hội trường A</w:t>
      </w:r>
    </w:p>
    <w:p w:rsidR="005938F0" w:rsidRPr="002D0DED" w:rsidRDefault="005938F0" w:rsidP="005938F0">
      <w:pPr>
        <w:pStyle w:val="ListParagraph"/>
        <w:numPr>
          <w:ilvl w:val="0"/>
          <w:numId w:val="1"/>
        </w:numPr>
      </w:pPr>
      <w:r w:rsidRPr="002D0DED">
        <w:t>Thời gian: từ 8g30 đến 11g</w:t>
      </w:r>
    </w:p>
    <w:p w:rsidR="005938F0" w:rsidRPr="002D0DED" w:rsidRDefault="005938F0" w:rsidP="005938F0">
      <w:pPr>
        <w:pStyle w:val="ListParagraph"/>
        <w:numPr>
          <w:ilvl w:val="0"/>
          <w:numId w:val="1"/>
        </w:numPr>
      </w:pPr>
      <w:r w:rsidRPr="002D0DED">
        <w:t>Băng rôn, khẩu hiệu: 30 năm thành lập trường, Ngày Nhà giáo Việt Nam và Ngày khai giảng năm học mới</w:t>
      </w:r>
      <w:r w:rsidR="00CC7008" w:rsidRPr="002D0DED">
        <w:t xml:space="preserve">. Chuẩn bị phông màn chiếu có logo, khầu hiệu trước </w:t>
      </w:r>
      <w:proofErr w:type="gramStart"/>
      <w:r w:rsidR="00CC7008" w:rsidRPr="002D0DED">
        <w:t>thư</w:t>
      </w:r>
      <w:proofErr w:type="gramEnd"/>
      <w:r w:rsidR="00CC7008" w:rsidRPr="002D0DED">
        <w:t xml:space="preserve"> viện.</w:t>
      </w:r>
    </w:p>
    <w:p w:rsidR="00CC7008" w:rsidRPr="002D0DED" w:rsidRDefault="00CC7008" w:rsidP="005938F0">
      <w:pPr>
        <w:pStyle w:val="ListParagraph"/>
        <w:numPr>
          <w:ilvl w:val="0"/>
          <w:numId w:val="1"/>
        </w:numPr>
      </w:pPr>
      <w:r w:rsidRPr="002D0DED">
        <w:t>Chuẩn bị hoa tặng và vật tặng lễ</w:t>
      </w:r>
    </w:p>
    <w:p w:rsidR="00CC7008" w:rsidRPr="002D0DED" w:rsidRDefault="00CC7008" w:rsidP="005938F0">
      <w:pPr>
        <w:pStyle w:val="ListParagraph"/>
        <w:numPr>
          <w:ilvl w:val="0"/>
          <w:numId w:val="1"/>
        </w:numPr>
      </w:pPr>
      <w:r w:rsidRPr="002D0DED">
        <w:t>Chuẩn bị liên hoan chu đáo</w:t>
      </w:r>
    </w:p>
    <w:p w:rsidR="00434D33" w:rsidRPr="002D0DED" w:rsidRDefault="00434D33" w:rsidP="005938F0">
      <w:pPr>
        <w:pStyle w:val="ListParagraph"/>
        <w:numPr>
          <w:ilvl w:val="0"/>
          <w:numId w:val="1"/>
        </w:numPr>
      </w:pPr>
      <w:r w:rsidRPr="002D0DED">
        <w:t>Chuẩn bị kịch bản và MC</w:t>
      </w:r>
    </w:p>
    <w:p w:rsidR="00CC7008" w:rsidRPr="002D0DED" w:rsidRDefault="00CC7008" w:rsidP="005938F0">
      <w:pPr>
        <w:pStyle w:val="ListParagraph"/>
        <w:numPr>
          <w:ilvl w:val="0"/>
          <w:numId w:val="1"/>
        </w:numPr>
      </w:pPr>
      <w:r w:rsidRPr="002D0DED">
        <w:t>Thành phần dự:</w:t>
      </w:r>
    </w:p>
    <w:p w:rsidR="00CC7008" w:rsidRPr="002D0DED" w:rsidRDefault="00CC7008" w:rsidP="00CC7008">
      <w:pPr>
        <w:pStyle w:val="ListParagraph"/>
        <w:numPr>
          <w:ilvl w:val="0"/>
          <w:numId w:val="2"/>
        </w:numPr>
      </w:pPr>
      <w:r w:rsidRPr="002D0DED">
        <w:t>Lãnh đạo Trung ương, Bộ, Ngành</w:t>
      </w:r>
    </w:p>
    <w:p w:rsidR="00CC7008" w:rsidRPr="002D0DED" w:rsidRDefault="00CC7008" w:rsidP="00CC7008">
      <w:pPr>
        <w:pStyle w:val="ListParagraph"/>
        <w:numPr>
          <w:ilvl w:val="0"/>
          <w:numId w:val="2"/>
        </w:numPr>
      </w:pPr>
      <w:r w:rsidRPr="002D0DED">
        <w:t>Lãnh đạo Thành phố và Sở, Ban ngành</w:t>
      </w:r>
    </w:p>
    <w:p w:rsidR="00CC7008" w:rsidRPr="002D0DED" w:rsidRDefault="00CC7008" w:rsidP="00CC7008">
      <w:pPr>
        <w:pStyle w:val="ListParagraph"/>
        <w:numPr>
          <w:ilvl w:val="0"/>
          <w:numId w:val="2"/>
        </w:numPr>
      </w:pPr>
      <w:r w:rsidRPr="002D0DED">
        <w:t>Lãnh đạo địa phương và các Sở, Ban ngành các Tỉnh</w:t>
      </w:r>
    </w:p>
    <w:p w:rsidR="00F74A78" w:rsidRPr="002D0DED" w:rsidRDefault="00F74A78" w:rsidP="00CC7008">
      <w:pPr>
        <w:pStyle w:val="ListParagraph"/>
        <w:numPr>
          <w:ilvl w:val="0"/>
          <w:numId w:val="2"/>
        </w:numPr>
      </w:pPr>
      <w:r w:rsidRPr="002D0DED">
        <w:t>Đại sứ quán Phần Lan, Pháp, Đức</w:t>
      </w:r>
    </w:p>
    <w:p w:rsidR="00F74A78" w:rsidRPr="002D0DED" w:rsidRDefault="00F74A78" w:rsidP="00CC7008">
      <w:pPr>
        <w:pStyle w:val="ListParagraph"/>
        <w:numPr>
          <w:ilvl w:val="0"/>
          <w:numId w:val="2"/>
        </w:numPr>
      </w:pPr>
      <w:r w:rsidRPr="002D0DED">
        <w:t xml:space="preserve">Các tập đoàn nước ngoài </w:t>
      </w:r>
    </w:p>
    <w:p w:rsidR="00CC7008" w:rsidRPr="002D0DED" w:rsidRDefault="00CC7008" w:rsidP="00CC7008">
      <w:pPr>
        <w:pStyle w:val="ListParagraph"/>
        <w:numPr>
          <w:ilvl w:val="0"/>
          <w:numId w:val="2"/>
        </w:numPr>
      </w:pPr>
      <w:r w:rsidRPr="002D0DED">
        <w:t>BGH trường bạn</w:t>
      </w:r>
    </w:p>
    <w:p w:rsidR="00CC7008" w:rsidRPr="002D0DED" w:rsidRDefault="00CC7008" w:rsidP="00CC7008">
      <w:pPr>
        <w:pStyle w:val="ListParagraph"/>
        <w:numPr>
          <w:ilvl w:val="0"/>
          <w:numId w:val="2"/>
        </w:numPr>
      </w:pPr>
      <w:r w:rsidRPr="002D0DED">
        <w:t>Ban Giám đốc Xí nghiệp, Doanh nghiệp quan hệ</w:t>
      </w:r>
    </w:p>
    <w:p w:rsidR="00CC7008" w:rsidRPr="002D0DED" w:rsidRDefault="00CC7008" w:rsidP="00CC7008">
      <w:pPr>
        <w:pStyle w:val="ListParagraph"/>
        <w:numPr>
          <w:ilvl w:val="0"/>
          <w:numId w:val="2"/>
        </w:numPr>
      </w:pPr>
      <w:r w:rsidRPr="002D0DED">
        <w:t xml:space="preserve">Các đối tác, Ngân </w:t>
      </w:r>
      <w:proofErr w:type="gramStart"/>
      <w:r w:rsidRPr="002D0DED">
        <w:t>hàng,….</w:t>
      </w:r>
      <w:proofErr w:type="gramEnd"/>
    </w:p>
    <w:p w:rsidR="00CC7008" w:rsidRPr="002D0DED" w:rsidRDefault="00CC7008" w:rsidP="00CC7008">
      <w:pPr>
        <w:pStyle w:val="ListParagraph"/>
        <w:numPr>
          <w:ilvl w:val="0"/>
          <w:numId w:val="2"/>
        </w:numPr>
      </w:pPr>
      <w:r w:rsidRPr="002D0DED">
        <w:t>Nguyên BGH, Giáo viên, Nhân viên</w:t>
      </w:r>
    </w:p>
    <w:p w:rsidR="00CC7008" w:rsidRPr="002D0DED" w:rsidRDefault="00CC7008" w:rsidP="00CC7008">
      <w:pPr>
        <w:pStyle w:val="ListParagraph"/>
        <w:numPr>
          <w:ilvl w:val="0"/>
          <w:numId w:val="2"/>
        </w:numPr>
      </w:pPr>
      <w:r w:rsidRPr="002D0DED">
        <w:t>Cựu Học sinh Sinh viên</w:t>
      </w:r>
    </w:p>
    <w:p w:rsidR="00CC7008" w:rsidRPr="002D0DED" w:rsidRDefault="00CC7008" w:rsidP="00CC7008">
      <w:pPr>
        <w:pStyle w:val="ListParagraph"/>
        <w:numPr>
          <w:ilvl w:val="0"/>
          <w:numId w:val="2"/>
        </w:numPr>
      </w:pPr>
      <w:r w:rsidRPr="002D0DED">
        <w:t>CB – GV – NV trường</w:t>
      </w:r>
    </w:p>
    <w:p w:rsidR="00CC7008" w:rsidRPr="002D0DED" w:rsidRDefault="00CC7008" w:rsidP="00CC7008">
      <w:pPr>
        <w:pStyle w:val="ListParagraph"/>
        <w:numPr>
          <w:ilvl w:val="0"/>
          <w:numId w:val="2"/>
        </w:numPr>
      </w:pPr>
      <w:r w:rsidRPr="002D0DED">
        <w:t>Đại diện HSSV khóa mới</w:t>
      </w:r>
    </w:p>
    <w:p w:rsidR="005938F0" w:rsidRPr="002D0DED" w:rsidRDefault="002E2E05">
      <w:pPr>
        <w:rPr>
          <w:b/>
        </w:rPr>
      </w:pPr>
      <w:r w:rsidRPr="002D0DED">
        <w:rPr>
          <w:b/>
        </w:rPr>
        <w:lastRenderedPageBreak/>
        <w:t>Chương trình</w:t>
      </w:r>
    </w:p>
    <w:p w:rsidR="002E2E05" w:rsidRPr="002D0DED" w:rsidRDefault="00662FBC">
      <w:r w:rsidRPr="002D0DED">
        <w:t>Văn nghệ chào mừng</w:t>
      </w:r>
      <w:r w:rsidR="00F20770" w:rsidRPr="002D0DED">
        <w:t>: (8g – 8g30)</w:t>
      </w:r>
    </w:p>
    <w:p w:rsidR="00662FBC" w:rsidRPr="002D0DED" w:rsidRDefault="000F3346" w:rsidP="00013957">
      <w:pPr>
        <w:pStyle w:val="ListParagraph"/>
        <w:numPr>
          <w:ilvl w:val="0"/>
          <w:numId w:val="3"/>
        </w:numPr>
      </w:pPr>
      <w:r w:rsidRPr="002D0DED">
        <w:t xml:space="preserve">Chào cờ. </w:t>
      </w:r>
      <w:proofErr w:type="gramStart"/>
      <w:r w:rsidRPr="002D0DED">
        <w:t>t</w:t>
      </w:r>
      <w:r w:rsidR="00013957" w:rsidRPr="002D0DED">
        <w:t>uyên</w:t>
      </w:r>
      <w:proofErr w:type="gramEnd"/>
      <w:r w:rsidR="00013957" w:rsidRPr="002D0DED">
        <w:t xml:space="preserve"> bố lý do, giới thiệu đại biểu: Tuyên bố xúc tích và ngắn ngọn, giới thiệu từng đại biểu, giới thiệu chung tránh thiếu sót. Giới thiệu lẵng hoa chúc mừ</w:t>
      </w:r>
      <w:r w:rsidRPr="002D0DED">
        <w:t>ng và cám ơn (phông chiếu Kỹ niệm 30 năm thành lập Trường, ngày nhà giáo Việt Nam và Khai giảng năm học mới</w:t>
      </w:r>
      <w:r w:rsidR="002C0CF9" w:rsidRPr="002D0DED">
        <w:t>. Khi chào cờ có hình cờ tổ quốc</w:t>
      </w:r>
      <w:r w:rsidRPr="002D0DED">
        <w:t>)</w:t>
      </w:r>
      <w:r w:rsidR="00907099" w:rsidRPr="002D0DED">
        <w:t>. Nếu làm khu nhà C thì có thêm dâng hoa Anh hùng Lý Tự Trọng</w:t>
      </w:r>
      <w:r w:rsidR="00F20770" w:rsidRPr="002D0DED">
        <w:t>. (8g30 – 8g50)</w:t>
      </w:r>
    </w:p>
    <w:p w:rsidR="00013957" w:rsidRPr="002D0DED" w:rsidRDefault="001C3547" w:rsidP="00013957">
      <w:pPr>
        <w:pStyle w:val="ListParagraph"/>
        <w:numPr>
          <w:ilvl w:val="0"/>
          <w:numId w:val="3"/>
        </w:numPr>
      </w:pPr>
      <w:r w:rsidRPr="002D0DED">
        <w:t xml:space="preserve">MC: </w:t>
      </w:r>
      <w:r w:rsidR="00FE417A" w:rsidRPr="002D0DED">
        <w:t xml:space="preserve">Giới thiệu </w:t>
      </w:r>
      <w:r w:rsidR="000F3346" w:rsidRPr="002D0DED">
        <w:t>về sự phát triển của trường Lý Tự Trọng (hình ảnh qua các thời kỳ và có thuyết minh</w:t>
      </w:r>
      <w:r w:rsidR="00F61C4A" w:rsidRPr="002D0DED">
        <w:t xml:space="preserve"> – Khoảng </w:t>
      </w:r>
      <w:r w:rsidR="001C5F56" w:rsidRPr="002D0DED">
        <w:t>3</w:t>
      </w:r>
      <w:r w:rsidR="00F61C4A" w:rsidRPr="002D0DED">
        <w:t xml:space="preserve"> phút</w:t>
      </w:r>
      <w:r w:rsidR="000F3346" w:rsidRPr="002D0DED">
        <w:t>)</w:t>
      </w:r>
      <w:r w:rsidR="00F20770" w:rsidRPr="002D0DED">
        <w:t xml:space="preserve"> (8g50 – 8g</w:t>
      </w:r>
      <w:r w:rsidR="00CA3D99" w:rsidRPr="002D0DED">
        <w:t>55</w:t>
      </w:r>
      <w:r w:rsidR="00F20770" w:rsidRPr="002D0DED">
        <w:t>)</w:t>
      </w:r>
    </w:p>
    <w:p w:rsidR="000F3346" w:rsidRPr="002D0DED" w:rsidRDefault="000F3346" w:rsidP="00013957">
      <w:pPr>
        <w:pStyle w:val="ListParagraph"/>
        <w:numPr>
          <w:ilvl w:val="0"/>
          <w:numId w:val="3"/>
        </w:numPr>
      </w:pPr>
      <w:r w:rsidRPr="002D0DED">
        <w:t>Diễn văn khai mạc của Hiệu trưởng (có hình ảnh hoạt động trường chỉ phụ lục</w:t>
      </w:r>
      <w:r w:rsidR="00846F1D" w:rsidRPr="002D0DED">
        <w:t>, có hình ảnh các bằng khen</w:t>
      </w:r>
      <w:r w:rsidR="00F61C4A" w:rsidRPr="002D0DED">
        <w:t xml:space="preserve"> – khoảng 7 phút</w:t>
      </w:r>
      <w:r w:rsidRPr="002D0DED">
        <w:t>)</w:t>
      </w:r>
      <w:r w:rsidR="00CA3D99" w:rsidRPr="002D0DED">
        <w:t>. Sinh viên tăng hoa Hiệu trưởng, Văn nghệ (8g55 - 9g1</w:t>
      </w:r>
      <w:r w:rsidR="00000AF7" w:rsidRPr="002D0DED">
        <w:t>5</w:t>
      </w:r>
      <w:r w:rsidR="00CA3D99" w:rsidRPr="002D0DED">
        <w:t>)</w:t>
      </w:r>
    </w:p>
    <w:p w:rsidR="000F3346" w:rsidRPr="002D0DED" w:rsidRDefault="001C3547" w:rsidP="00013957">
      <w:pPr>
        <w:pStyle w:val="ListParagraph"/>
        <w:numPr>
          <w:ilvl w:val="0"/>
          <w:numId w:val="3"/>
        </w:numPr>
      </w:pPr>
      <w:r w:rsidRPr="002D0DED">
        <w:t xml:space="preserve">MC: </w:t>
      </w:r>
      <w:r w:rsidR="00846F1D" w:rsidRPr="002D0DED">
        <w:t>Video về Tri ân các Thầy Cô Giáo có công đóng góp xây dựng và phát triển Nhà trường (chủ yếu các lãnh đạo, nguyên ban giám đốc các Sở</w:t>
      </w:r>
      <w:r w:rsidR="00CA3D99" w:rsidRPr="002D0DED">
        <w:t xml:space="preserve"> - </w:t>
      </w:r>
      <w:r w:rsidR="007308EB" w:rsidRPr="002D0DED">
        <w:t>2</w:t>
      </w:r>
      <w:r w:rsidR="00846F1D" w:rsidRPr="002D0DED">
        <w:t xml:space="preserve"> phút). Sau đó mời các Thầy lên Nhà trường (Giám đốc Sở GD nếu được) tặng hoa</w:t>
      </w:r>
      <w:r w:rsidR="00CA3D99" w:rsidRPr="002D0DED">
        <w:t xml:space="preserve"> (9g1</w:t>
      </w:r>
      <w:r w:rsidR="00DC18D7" w:rsidRPr="002D0DED">
        <w:t>5</w:t>
      </w:r>
      <w:r w:rsidR="00CA3D99" w:rsidRPr="002D0DED">
        <w:t xml:space="preserve"> – 9g</w:t>
      </w:r>
      <w:r w:rsidR="000A464C" w:rsidRPr="002D0DED">
        <w:t>2</w:t>
      </w:r>
      <w:r w:rsidR="00DC18D7" w:rsidRPr="002D0DED">
        <w:t>5</w:t>
      </w:r>
      <w:r w:rsidR="00CA3D99" w:rsidRPr="002D0DED">
        <w:t>)</w:t>
      </w:r>
    </w:p>
    <w:p w:rsidR="00846F1D" w:rsidRPr="002D0DED" w:rsidRDefault="00846F1D" w:rsidP="00013957">
      <w:pPr>
        <w:pStyle w:val="ListParagraph"/>
        <w:numPr>
          <w:ilvl w:val="0"/>
          <w:numId w:val="3"/>
        </w:numPr>
      </w:pPr>
      <w:r w:rsidRPr="002D0DED">
        <w:t xml:space="preserve">MC: Video về tri </w:t>
      </w:r>
      <w:proofErr w:type="gramStart"/>
      <w:r w:rsidRPr="002D0DED">
        <w:t>ân</w:t>
      </w:r>
      <w:proofErr w:type="gramEnd"/>
      <w:r w:rsidRPr="002D0DED">
        <w:t xml:space="preserve"> các Thầy Cô Giáo BGH nghĩ hưu (hình ảnh hoạt động các Thầy BGH nghỉ hưu</w:t>
      </w:r>
      <w:r w:rsidR="00CA3D99" w:rsidRPr="002D0DED">
        <w:t xml:space="preserve"> – 2 phút</w:t>
      </w:r>
      <w:r w:rsidRPr="002D0DED">
        <w:t>). Sau đó mời Thầy Cô lên Nhà trường tặng hoa</w:t>
      </w:r>
      <w:r w:rsidR="00CA3D99" w:rsidRPr="002D0DED">
        <w:t xml:space="preserve"> (9g</w:t>
      </w:r>
      <w:r w:rsidR="00000AF7" w:rsidRPr="002D0DED">
        <w:t>2</w:t>
      </w:r>
      <w:r w:rsidR="00DC18D7" w:rsidRPr="002D0DED">
        <w:t>5</w:t>
      </w:r>
      <w:r w:rsidR="00CA3D99" w:rsidRPr="002D0DED">
        <w:t xml:space="preserve"> – 9g</w:t>
      </w:r>
      <w:r w:rsidR="00DC18D7" w:rsidRPr="002D0DED">
        <w:t>30</w:t>
      </w:r>
      <w:r w:rsidR="00CA3D99" w:rsidRPr="002D0DED">
        <w:t>)</w:t>
      </w:r>
    </w:p>
    <w:p w:rsidR="00846F1D" w:rsidRPr="002D0DED" w:rsidRDefault="00846F1D" w:rsidP="00013957">
      <w:pPr>
        <w:pStyle w:val="ListParagraph"/>
        <w:numPr>
          <w:ilvl w:val="0"/>
          <w:numId w:val="3"/>
        </w:numPr>
      </w:pPr>
      <w:r w:rsidRPr="002D0DED">
        <w:t>MC: Giới thiệu các Thầy Cô từ Trường đã thành đạt trong xã hội (hình ảnh, có phóng sự, có thuyết minh</w:t>
      </w:r>
      <w:r w:rsidR="0037046B" w:rsidRPr="002D0DED">
        <w:t xml:space="preserve"> – 2 phút</w:t>
      </w:r>
      <w:r w:rsidRPr="002D0DED">
        <w:t>). S</w:t>
      </w:r>
      <w:r w:rsidRPr="002D0DED">
        <w:t>au đó mời Thầy Cô lên Nhà trường tặng hoa</w:t>
      </w:r>
      <w:r w:rsidR="00595B1E" w:rsidRPr="002D0DED">
        <w:t>. Xiết của Thầy Phương</w:t>
      </w:r>
      <w:r w:rsidR="008D2C39" w:rsidRPr="002D0DED">
        <w:t xml:space="preserve"> (9g3</w:t>
      </w:r>
      <w:r w:rsidR="0037046B" w:rsidRPr="002D0DED">
        <w:t>0 – 9g</w:t>
      </w:r>
      <w:r w:rsidR="008D2C39" w:rsidRPr="002D0DED">
        <w:t>50</w:t>
      </w:r>
      <w:r w:rsidR="0037046B" w:rsidRPr="002D0DED">
        <w:t>)</w:t>
      </w:r>
    </w:p>
    <w:p w:rsidR="00846F1D" w:rsidRPr="002D0DED" w:rsidRDefault="00846F1D" w:rsidP="00013957">
      <w:pPr>
        <w:pStyle w:val="ListParagraph"/>
        <w:numPr>
          <w:ilvl w:val="0"/>
          <w:numId w:val="3"/>
        </w:numPr>
      </w:pPr>
      <w:r w:rsidRPr="002D0DED">
        <w:t>MC: Giới thiệu các Học sinh sinh viên Trường đã thành đạt trong xã hội (hình ảnh, có phóng sự, có thuyết minh, kể cả học sinh con Liệt sĩ</w:t>
      </w:r>
      <w:r w:rsidR="00595B1E" w:rsidRPr="002D0DED">
        <w:t xml:space="preserve"> – 2 phút</w:t>
      </w:r>
      <w:r w:rsidRPr="002D0DED">
        <w:t>). S</w:t>
      </w:r>
      <w:r w:rsidRPr="002D0DED">
        <w:t>au đó mời lên Nhà trường tặng hoa</w:t>
      </w:r>
      <w:r w:rsidR="002678E9" w:rsidRPr="002D0DED">
        <w:t xml:space="preserve"> (9g50</w:t>
      </w:r>
      <w:r w:rsidR="00595B1E" w:rsidRPr="002D0DED">
        <w:t xml:space="preserve"> – 9g</w:t>
      </w:r>
      <w:r w:rsidR="002678E9" w:rsidRPr="002D0DED">
        <w:t>55</w:t>
      </w:r>
      <w:r w:rsidR="00595B1E" w:rsidRPr="002D0DED">
        <w:t>)</w:t>
      </w:r>
    </w:p>
    <w:p w:rsidR="00846F1D" w:rsidRPr="002D0DED" w:rsidRDefault="00D41DFD" w:rsidP="00013957">
      <w:pPr>
        <w:pStyle w:val="ListParagraph"/>
        <w:numPr>
          <w:ilvl w:val="0"/>
          <w:numId w:val="3"/>
        </w:numPr>
      </w:pPr>
      <w:r w:rsidRPr="002D0DED">
        <w:t>MC: Giới thiệu các trang thiết bị</w:t>
      </w:r>
      <w:r w:rsidR="00F74A78" w:rsidRPr="002D0DED">
        <w:t xml:space="preserve"> các trang thiết bị tài trợ và học bổng cho HSSV, giới thiệu về dự </w:t>
      </w:r>
      <w:proofErr w:type="gramStart"/>
      <w:r w:rsidR="00F74A78" w:rsidRPr="002D0DED">
        <w:t>án</w:t>
      </w:r>
      <w:proofErr w:type="gramEnd"/>
      <w:r w:rsidR="00F74A78" w:rsidRPr="002D0DED">
        <w:t xml:space="preserve"> Schneider</w:t>
      </w:r>
      <w:r w:rsidR="0061430E" w:rsidRPr="002D0DED">
        <w:t xml:space="preserve"> </w:t>
      </w:r>
      <w:r w:rsidR="00F74A78" w:rsidRPr="002D0DED">
        <w:t xml:space="preserve">(hình ảnh các phòng thí nghiệm và lễ trao học bổng – có thuyết minh, </w:t>
      </w:r>
      <w:r w:rsidR="0061430E" w:rsidRPr="002D0DED">
        <w:t>2</w:t>
      </w:r>
      <w:r w:rsidR="00F74A78" w:rsidRPr="002D0DED">
        <w:t xml:space="preserve"> phút)</w:t>
      </w:r>
      <w:r w:rsidR="0061430E" w:rsidRPr="002D0DED">
        <w:t xml:space="preserve">. </w:t>
      </w:r>
      <w:r w:rsidR="0061430E" w:rsidRPr="002D0DED">
        <w:t>Mời các Doanh nghiệp lên trao học bổng và tài trợ trường. BGH nhận và tặng hoa</w:t>
      </w:r>
      <w:r w:rsidR="0061430E" w:rsidRPr="002D0DED">
        <w:t xml:space="preserve"> (9g</w:t>
      </w:r>
      <w:r w:rsidR="002678E9" w:rsidRPr="002D0DED">
        <w:t>55</w:t>
      </w:r>
      <w:r w:rsidR="0061430E" w:rsidRPr="002D0DED">
        <w:t xml:space="preserve"> – 10g</w:t>
      </w:r>
      <w:r w:rsidR="002678E9" w:rsidRPr="002D0DED">
        <w:t>15</w:t>
      </w:r>
      <w:r w:rsidR="0061430E" w:rsidRPr="002D0DED">
        <w:t>)</w:t>
      </w:r>
    </w:p>
    <w:p w:rsidR="00F74A78" w:rsidRPr="002D0DED" w:rsidRDefault="00F74A78" w:rsidP="00013957">
      <w:pPr>
        <w:pStyle w:val="ListParagraph"/>
        <w:numPr>
          <w:ilvl w:val="0"/>
          <w:numId w:val="3"/>
        </w:numPr>
      </w:pPr>
      <w:r w:rsidRPr="002D0DED">
        <w:t>Phát biểu của Doanh nghiệp</w:t>
      </w:r>
      <w:r w:rsidR="0041015B" w:rsidRPr="002D0DED">
        <w:t xml:space="preserve"> (Công ty Schneider hoặc Assit – Có thông dịch)</w:t>
      </w:r>
      <w:r w:rsidR="0061430E" w:rsidRPr="002D0DED">
        <w:t xml:space="preserve"> (10g</w:t>
      </w:r>
      <w:r w:rsidR="002678E9" w:rsidRPr="002D0DED">
        <w:t>15</w:t>
      </w:r>
      <w:r w:rsidR="0061430E" w:rsidRPr="002D0DED">
        <w:t xml:space="preserve"> – 10g</w:t>
      </w:r>
      <w:r w:rsidR="002678E9" w:rsidRPr="002D0DED">
        <w:t>30</w:t>
      </w:r>
      <w:r w:rsidR="0061430E" w:rsidRPr="002D0DED">
        <w:t>)</w:t>
      </w:r>
    </w:p>
    <w:p w:rsidR="0041015B" w:rsidRPr="002D0DED" w:rsidRDefault="0041015B" w:rsidP="00013957">
      <w:pPr>
        <w:pStyle w:val="ListParagraph"/>
        <w:numPr>
          <w:ilvl w:val="0"/>
          <w:numId w:val="3"/>
        </w:numPr>
      </w:pPr>
      <w:r w:rsidRPr="002D0DED">
        <w:t>Phát biểu của lãnh đạo cấp trên</w:t>
      </w:r>
      <w:r w:rsidR="0061430E" w:rsidRPr="002D0DED">
        <w:t>. Văn nghệ (10g</w:t>
      </w:r>
      <w:r w:rsidR="002678E9" w:rsidRPr="002D0DED">
        <w:t>30</w:t>
      </w:r>
      <w:r w:rsidR="0061430E" w:rsidRPr="002D0DED">
        <w:t xml:space="preserve"> – 10g</w:t>
      </w:r>
      <w:r w:rsidR="002678E9" w:rsidRPr="002D0DED">
        <w:t>40</w:t>
      </w:r>
      <w:r w:rsidR="0061430E" w:rsidRPr="002D0DED">
        <w:t>)</w:t>
      </w:r>
    </w:p>
    <w:p w:rsidR="009C7B52" w:rsidRPr="002D0DED" w:rsidRDefault="009C7B52" w:rsidP="00013957">
      <w:pPr>
        <w:pStyle w:val="ListParagraph"/>
        <w:numPr>
          <w:ilvl w:val="0"/>
          <w:numId w:val="3"/>
        </w:numPr>
      </w:pPr>
      <w:r w:rsidRPr="002D0DED">
        <w:lastRenderedPageBreak/>
        <w:t>Trao cờ Truyền thống – Đánh trống khai giảng (có các trống con hỗ trợ)</w:t>
      </w:r>
      <w:r w:rsidR="002678E9" w:rsidRPr="002D0DED">
        <w:t>(10g4</w:t>
      </w:r>
      <w:r w:rsidR="0061430E" w:rsidRPr="002D0DED">
        <w:t>0 – 10g</w:t>
      </w:r>
      <w:r w:rsidR="002678E9" w:rsidRPr="002D0DED">
        <w:t>55</w:t>
      </w:r>
      <w:r w:rsidR="0061430E" w:rsidRPr="002D0DED">
        <w:t>)</w:t>
      </w:r>
    </w:p>
    <w:p w:rsidR="009C7B52" w:rsidRPr="002D0DED" w:rsidRDefault="009C7B52" w:rsidP="00013957">
      <w:pPr>
        <w:pStyle w:val="ListParagraph"/>
        <w:numPr>
          <w:ilvl w:val="0"/>
          <w:numId w:val="3"/>
        </w:numPr>
      </w:pPr>
      <w:r w:rsidRPr="002D0DED">
        <w:t xml:space="preserve">MC: Bế mạc – Cám ơn. </w:t>
      </w:r>
      <w:r w:rsidR="002678E9" w:rsidRPr="002D0DED">
        <w:t>(10g55 – 11g00)</w:t>
      </w:r>
    </w:p>
    <w:p w:rsidR="00213F2D" w:rsidRPr="006C743F" w:rsidRDefault="00213F2D" w:rsidP="00213F2D">
      <w:pPr>
        <w:rPr>
          <w:b/>
        </w:rPr>
      </w:pPr>
      <w:r w:rsidRPr="006C743F">
        <w:rPr>
          <w:b/>
        </w:rPr>
        <w:t>Các đoạn Video</w:t>
      </w:r>
    </w:p>
    <w:p w:rsidR="00213F2D" w:rsidRPr="002D0DED" w:rsidRDefault="00213F2D" w:rsidP="003F5B2A">
      <w:pPr>
        <w:pStyle w:val="ListParagraph"/>
        <w:numPr>
          <w:ilvl w:val="0"/>
          <w:numId w:val="4"/>
        </w:numPr>
      </w:pPr>
      <w:r w:rsidRPr="002D0DED">
        <w:t xml:space="preserve">Giới thiệu về sự phát triển của trường Lý Tự Trọng (hình ảnh qua các thời kỳ và có thuyết minh – Khoảng 3 phút) </w:t>
      </w:r>
    </w:p>
    <w:p w:rsidR="00213F2D" w:rsidRPr="002D0DED" w:rsidRDefault="00213F2D" w:rsidP="003F5B2A">
      <w:pPr>
        <w:pStyle w:val="ListParagraph"/>
        <w:numPr>
          <w:ilvl w:val="0"/>
          <w:numId w:val="4"/>
        </w:numPr>
      </w:pPr>
      <w:r w:rsidRPr="002D0DED">
        <w:t>Diễn văn khai mạc của Hiệu trưởng (có hình ảnh hoạt động trường chỉ phụ lục, có hình ảnh các bằng khen – khoảng 7 phút</w:t>
      </w:r>
      <w:r w:rsidR="00402EAE" w:rsidRPr="002D0DED">
        <w:t>. Theo nội dung bài phát biểu)</w:t>
      </w:r>
    </w:p>
    <w:p w:rsidR="00213F2D" w:rsidRPr="002D0DED" w:rsidRDefault="00213F2D" w:rsidP="003F5B2A">
      <w:pPr>
        <w:pStyle w:val="ListParagraph"/>
        <w:numPr>
          <w:ilvl w:val="0"/>
          <w:numId w:val="4"/>
        </w:numPr>
      </w:pPr>
      <w:r w:rsidRPr="002D0DED">
        <w:t>Video về Tri ân các Thầy Cô Giáo có công đóng góp xây dựng và phát triển Nhà trường (chủ yếu các lãnh đạo, nguyên ban giám đốc các Sở</w:t>
      </w:r>
      <w:r w:rsidR="00402EAE" w:rsidRPr="002D0DED">
        <w:t>, có thuyết minh</w:t>
      </w:r>
      <w:r w:rsidRPr="002D0DED">
        <w:t xml:space="preserve"> - </w:t>
      </w:r>
      <w:r w:rsidRPr="002D0DED">
        <w:t>2</w:t>
      </w:r>
      <w:r w:rsidRPr="002D0DED">
        <w:t xml:space="preserve"> phút). </w:t>
      </w:r>
    </w:p>
    <w:p w:rsidR="003F5B2A" w:rsidRPr="002D0DED" w:rsidRDefault="00213F2D" w:rsidP="003F5B2A">
      <w:pPr>
        <w:pStyle w:val="ListParagraph"/>
        <w:numPr>
          <w:ilvl w:val="0"/>
          <w:numId w:val="4"/>
        </w:numPr>
      </w:pPr>
      <w:r w:rsidRPr="002D0DED">
        <w:t xml:space="preserve">Video về tri </w:t>
      </w:r>
      <w:proofErr w:type="gramStart"/>
      <w:r w:rsidRPr="002D0DED">
        <w:t>ân</w:t>
      </w:r>
      <w:proofErr w:type="gramEnd"/>
      <w:r w:rsidRPr="002D0DED">
        <w:t xml:space="preserve"> các Thầ</w:t>
      </w:r>
      <w:r w:rsidR="003F5B2A" w:rsidRPr="002D0DED">
        <w:t>y Cô Giáo BGH nghỉ</w:t>
      </w:r>
      <w:r w:rsidRPr="002D0DED">
        <w:t xml:space="preserve"> hưu (hình ảnh hoạt động các Thầy BGH nghỉ hưu</w:t>
      </w:r>
      <w:r w:rsidR="00402EAE" w:rsidRPr="002D0DED">
        <w:t>, có thuyết minh</w:t>
      </w:r>
      <w:r w:rsidRPr="002D0DED">
        <w:t xml:space="preserve">– 2 phút). </w:t>
      </w:r>
    </w:p>
    <w:p w:rsidR="00213F2D" w:rsidRPr="002D0DED" w:rsidRDefault="00213F2D" w:rsidP="003F5B2A">
      <w:pPr>
        <w:pStyle w:val="ListParagraph"/>
        <w:numPr>
          <w:ilvl w:val="0"/>
          <w:numId w:val="4"/>
        </w:numPr>
      </w:pPr>
      <w:r w:rsidRPr="002D0DED">
        <w:t xml:space="preserve">Giới thiệu các Thầy Cô từ Trường đã thành đạt trong xã hội (hình ảnh, có phóng sự, có thuyết minh – 2 phút). </w:t>
      </w:r>
    </w:p>
    <w:p w:rsidR="00213F2D" w:rsidRPr="002D0DED" w:rsidRDefault="00213F2D" w:rsidP="003F5B2A">
      <w:pPr>
        <w:pStyle w:val="ListParagraph"/>
        <w:numPr>
          <w:ilvl w:val="0"/>
          <w:numId w:val="4"/>
        </w:numPr>
      </w:pPr>
      <w:r w:rsidRPr="002D0DED">
        <w:t xml:space="preserve">Giới thiệu các Học sinh sinh viên Trường đã thành đạt trong xã hội (hình ảnh, có phóng sự, có thuyết minh, kể cả học sinh con Liệt sĩ – 2 phút). </w:t>
      </w:r>
    </w:p>
    <w:p w:rsidR="00213F2D" w:rsidRPr="002D0DED" w:rsidRDefault="00213F2D" w:rsidP="00213F2D">
      <w:pPr>
        <w:pStyle w:val="ListParagraph"/>
        <w:numPr>
          <w:ilvl w:val="0"/>
          <w:numId w:val="4"/>
        </w:numPr>
      </w:pPr>
      <w:r w:rsidRPr="002D0DED">
        <w:t xml:space="preserve">Giới thiệu các trang thiết bị các trang thiết bị tài trợ và học bổng cho HSSV, giới thiệu về dự </w:t>
      </w:r>
      <w:proofErr w:type="gramStart"/>
      <w:r w:rsidRPr="002D0DED">
        <w:t>án</w:t>
      </w:r>
      <w:proofErr w:type="gramEnd"/>
      <w:r w:rsidRPr="002D0DED">
        <w:t xml:space="preserve"> Schneider (hình ảnh các phòng thí nghiệm và lễ trao học bổng – có thuyết minh, 2 phút). </w:t>
      </w:r>
    </w:p>
    <w:sectPr w:rsidR="00213F2D" w:rsidRPr="002D0D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6351F"/>
    <w:multiLevelType w:val="hybridMultilevel"/>
    <w:tmpl w:val="F716A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AE3DFD"/>
    <w:multiLevelType w:val="hybridMultilevel"/>
    <w:tmpl w:val="6D189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E769F5"/>
    <w:multiLevelType w:val="hybridMultilevel"/>
    <w:tmpl w:val="F476E3A6"/>
    <w:lvl w:ilvl="0" w:tplc="71F2CC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4FE4EC7"/>
    <w:multiLevelType w:val="hybridMultilevel"/>
    <w:tmpl w:val="D17E8BEC"/>
    <w:lvl w:ilvl="0" w:tplc="E59C44AC">
      <w:start w:val="1"/>
      <w:numFmt w:val="decimal"/>
      <w:lvlText w:val="%1."/>
      <w:lvlJc w:val="left"/>
      <w:pPr>
        <w:ind w:left="1080" w:hanging="36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8F0"/>
    <w:rsid w:val="00000AF7"/>
    <w:rsid w:val="00013957"/>
    <w:rsid w:val="000675B4"/>
    <w:rsid w:val="000A464C"/>
    <w:rsid w:val="000E024E"/>
    <w:rsid w:val="000F3346"/>
    <w:rsid w:val="001C104A"/>
    <w:rsid w:val="001C3547"/>
    <w:rsid w:val="001C5F56"/>
    <w:rsid w:val="001E713F"/>
    <w:rsid w:val="00213F2D"/>
    <w:rsid w:val="002345C8"/>
    <w:rsid w:val="002678E9"/>
    <w:rsid w:val="002C0CF9"/>
    <w:rsid w:val="002D0DED"/>
    <w:rsid w:val="002E2E05"/>
    <w:rsid w:val="0037046B"/>
    <w:rsid w:val="003C4C4A"/>
    <w:rsid w:val="003F5B2A"/>
    <w:rsid w:val="00402EAE"/>
    <w:rsid w:val="0041015B"/>
    <w:rsid w:val="00434D33"/>
    <w:rsid w:val="00451831"/>
    <w:rsid w:val="00580C67"/>
    <w:rsid w:val="005938F0"/>
    <w:rsid w:val="00595B1E"/>
    <w:rsid w:val="0061430E"/>
    <w:rsid w:val="00616903"/>
    <w:rsid w:val="00662FBC"/>
    <w:rsid w:val="006C743F"/>
    <w:rsid w:val="007308EB"/>
    <w:rsid w:val="007C4DCF"/>
    <w:rsid w:val="00846F1D"/>
    <w:rsid w:val="008D2C39"/>
    <w:rsid w:val="008F6C2D"/>
    <w:rsid w:val="00907099"/>
    <w:rsid w:val="009C7B52"/>
    <w:rsid w:val="009E5097"/>
    <w:rsid w:val="00B34C01"/>
    <w:rsid w:val="00CA3D99"/>
    <w:rsid w:val="00CC7008"/>
    <w:rsid w:val="00D41DFD"/>
    <w:rsid w:val="00D73777"/>
    <w:rsid w:val="00DC18D7"/>
    <w:rsid w:val="00F20770"/>
    <w:rsid w:val="00F36F44"/>
    <w:rsid w:val="00F553E1"/>
    <w:rsid w:val="00F56816"/>
    <w:rsid w:val="00F61C4A"/>
    <w:rsid w:val="00F74A78"/>
    <w:rsid w:val="00F903CE"/>
    <w:rsid w:val="00FE4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8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8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2</cp:revision>
  <dcterms:created xsi:type="dcterms:W3CDTF">2016-10-18T09:00:00Z</dcterms:created>
  <dcterms:modified xsi:type="dcterms:W3CDTF">2016-10-18T09:00:00Z</dcterms:modified>
</cp:coreProperties>
</file>